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3B" w:rsidRDefault="00993B3B">
      <w:bookmarkStart w:id="0" w:name="_GoBack"/>
      <w:bookmarkEnd w:id="0"/>
    </w:p>
    <w:p w:rsidR="00504625" w:rsidRDefault="00E60FDA">
      <w:r>
        <w:rPr>
          <w:rFonts w:hint="eastAsia"/>
        </w:rPr>
        <w:t>今年の新春キャンプ</w:t>
      </w:r>
      <w:r w:rsidR="00993B3B">
        <w:rPr>
          <w:rFonts w:hint="eastAsia"/>
        </w:rPr>
        <w:t xml:space="preserve">　平成26年1月11日取材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376"/>
      </w:tblGrid>
      <w:tr w:rsidR="00993B3B" w:rsidTr="002E3A89">
        <w:trPr>
          <w:trHeight w:val="3562"/>
        </w:trPr>
        <w:tc>
          <w:tcPr>
            <w:tcW w:w="5228" w:type="dxa"/>
          </w:tcPr>
          <w:p w:rsidR="00E60FDA" w:rsidRDefault="00E60FDA" w:rsidP="00E60FD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072242" wp14:editId="4CB9FA3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25400</wp:posOffset>
                  </wp:positionV>
                  <wp:extent cx="3162935" cy="2371725"/>
                  <wp:effectExtent l="0" t="0" r="0" b="952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0120824 (Small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3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E60FDA" w:rsidRPr="00FE41F5" w:rsidRDefault="00E60FDA" w:rsidP="00FE41F5">
            <w:pPr>
              <w:pStyle w:val="a4"/>
              <w:spacing w:line="0" w:lineRule="atLeast"/>
            </w:pPr>
            <w:r w:rsidRPr="00FE41F5">
              <w:rPr>
                <w:rFonts w:hint="eastAsia"/>
              </w:rPr>
              <w:t>大阪狭山市ふれあいの里でジュニアボランティアスクールが新春キャンプを1月11日から2泊3日</w:t>
            </w:r>
            <w:r w:rsidR="002E3A89">
              <w:rPr>
                <w:rFonts w:hint="eastAsia"/>
              </w:rPr>
              <w:t>で</w:t>
            </w:r>
          </w:p>
          <w:p w:rsidR="00E60FDA" w:rsidRDefault="00E60FDA" w:rsidP="00FE41F5">
            <w:pPr>
              <w:pStyle w:val="a4"/>
              <w:spacing w:line="0" w:lineRule="atLeast"/>
            </w:pPr>
            <w:r w:rsidRPr="00FE41F5">
              <w:rPr>
                <w:rFonts w:hint="eastAsia"/>
              </w:rPr>
              <w:t>開催した。</w:t>
            </w:r>
          </w:p>
          <w:p w:rsidR="00FE41F5" w:rsidRPr="00E60FDA" w:rsidRDefault="00FE41F5" w:rsidP="00FE41F5">
            <w:pPr>
              <w:pStyle w:val="a4"/>
              <w:spacing w:line="0" w:lineRule="atLeast"/>
            </w:pPr>
          </w:p>
        </w:tc>
      </w:tr>
      <w:tr w:rsidR="00993B3B" w:rsidTr="00FE41F5">
        <w:trPr>
          <w:trHeight w:val="3481"/>
        </w:trPr>
        <w:tc>
          <w:tcPr>
            <w:tcW w:w="5228" w:type="dxa"/>
          </w:tcPr>
          <w:p w:rsidR="00E60FDA" w:rsidRDefault="00FE41F5" w:rsidP="00FE41F5">
            <w:pPr>
              <w:spacing w:line="0" w:lineRule="atLeast"/>
            </w:pPr>
            <w:r>
              <w:rPr>
                <w:rFonts w:hint="eastAsia"/>
              </w:rPr>
              <w:t>当日参加の児童は2年生から5年生まで</w:t>
            </w:r>
          </w:p>
          <w:p w:rsidR="00FE41F5" w:rsidRDefault="00FE41F5" w:rsidP="00FE41F5">
            <w:pPr>
              <w:spacing w:line="0" w:lineRule="atLeast"/>
            </w:pPr>
            <w:r>
              <w:rPr>
                <w:rFonts w:hint="eastAsia"/>
              </w:rPr>
              <w:t>9名が参加（2名が遅れて参加のため写真に居ない）</w:t>
            </w:r>
          </w:p>
          <w:p w:rsidR="00FE41F5" w:rsidRDefault="00FE41F5" w:rsidP="00FE41F5">
            <w:pPr>
              <w:spacing w:line="0" w:lineRule="atLeast"/>
            </w:pPr>
            <w:r>
              <w:rPr>
                <w:rFonts w:hint="eastAsia"/>
              </w:rPr>
              <w:t>今日の活動内容の説明を受ける。</w:t>
            </w:r>
          </w:p>
          <w:p w:rsidR="00993B3B" w:rsidRDefault="00993B3B" w:rsidP="00FE41F5">
            <w:pPr>
              <w:spacing w:line="0" w:lineRule="atLeast"/>
            </w:pPr>
            <w:r>
              <w:rPr>
                <w:rFonts w:hint="eastAsia"/>
              </w:rPr>
              <w:t>初日は仲間づくりのため施設内での見学活動を開始</w:t>
            </w:r>
          </w:p>
        </w:tc>
        <w:tc>
          <w:tcPr>
            <w:tcW w:w="5228" w:type="dxa"/>
          </w:tcPr>
          <w:p w:rsidR="00E60FDA" w:rsidRDefault="00E60FDA" w:rsidP="00FE41F5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C111AF" wp14:editId="2AD02A29">
                  <wp:simplePos x="0" y="0"/>
                  <wp:positionH relativeFrom="column">
                    <wp:posOffset>634</wp:posOffset>
                  </wp:positionH>
                  <wp:positionV relativeFrom="paragraph">
                    <wp:posOffset>22860</wp:posOffset>
                  </wp:positionV>
                  <wp:extent cx="3276391" cy="2457450"/>
                  <wp:effectExtent l="0" t="0" r="635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0230849 (Small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91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B3B" w:rsidTr="00E60FDA">
        <w:tc>
          <w:tcPr>
            <w:tcW w:w="5228" w:type="dxa"/>
          </w:tcPr>
          <w:p w:rsidR="00993B3B" w:rsidRDefault="00FE41F5" w:rsidP="00FE41F5">
            <w:r>
              <w:rPr>
                <w:noProof/>
              </w:rPr>
              <w:drawing>
                <wp:inline distT="0" distB="0" distL="0" distR="0" wp14:anchorId="0EEE3A98" wp14:editId="644A8892">
                  <wp:extent cx="3111303" cy="233362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0250853 (Small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323" cy="23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1F5" w:rsidRDefault="00993B3B" w:rsidP="00FE41F5">
            <w:r w:rsidRPr="00993B3B">
              <w:rPr>
                <w:rFonts w:hint="eastAsia"/>
              </w:rPr>
              <w:t>りす園への移動中</w:t>
            </w:r>
          </w:p>
        </w:tc>
        <w:tc>
          <w:tcPr>
            <w:tcW w:w="5228" w:type="dxa"/>
          </w:tcPr>
          <w:p w:rsidR="00E60FDA" w:rsidRDefault="00993B3B">
            <w:r>
              <w:rPr>
                <w:noProof/>
              </w:rPr>
              <w:drawing>
                <wp:inline distT="0" distB="0" distL="0" distR="0" wp14:anchorId="163555C4">
                  <wp:extent cx="3271628" cy="2457450"/>
                  <wp:effectExtent l="0" t="0" r="508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334" cy="247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B3B" w:rsidRDefault="00993B3B" w:rsidP="00993B3B">
      <w:pPr>
        <w:sectPr w:rsidR="00993B3B" w:rsidSect="00E60FD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6"/>
        <w:gridCol w:w="4755"/>
      </w:tblGrid>
      <w:tr w:rsidR="00ED345E" w:rsidTr="004D77D2">
        <w:trPr>
          <w:trHeight w:val="3683"/>
        </w:trPr>
        <w:tc>
          <w:tcPr>
            <w:tcW w:w="5703" w:type="dxa"/>
          </w:tcPr>
          <w:p w:rsidR="002E3A89" w:rsidRDefault="002E3A89" w:rsidP="00993B3B">
            <w:pPr>
              <w:spacing w:line="0" w:lineRule="atLeast"/>
            </w:pPr>
            <w:r>
              <w:rPr>
                <w:rFonts w:hint="eastAsia"/>
              </w:rPr>
              <w:lastRenderedPageBreak/>
              <w:t>りす園には30匹ほどのりすがいます。</w:t>
            </w:r>
          </w:p>
          <w:p w:rsidR="00E60FDA" w:rsidRDefault="002E3A89" w:rsidP="002E3A89">
            <w:pPr>
              <w:spacing w:line="0" w:lineRule="atLeast"/>
            </w:pPr>
            <w:r>
              <w:rPr>
                <w:rFonts w:hint="eastAsia"/>
              </w:rPr>
              <w:t>餌さのひまわりのたねが大好物で人になついで</w:t>
            </w:r>
          </w:p>
          <w:p w:rsidR="002E3A89" w:rsidRDefault="002E3A89" w:rsidP="002E3A89">
            <w:pPr>
              <w:spacing w:line="0" w:lineRule="atLeast"/>
            </w:pPr>
            <w:r>
              <w:rPr>
                <w:rFonts w:hint="eastAsia"/>
              </w:rPr>
              <w:t>人にも飛び乗ってくるほど</w:t>
            </w:r>
          </w:p>
        </w:tc>
        <w:tc>
          <w:tcPr>
            <w:tcW w:w="4753" w:type="dxa"/>
          </w:tcPr>
          <w:p w:rsidR="00FE41F5" w:rsidRDefault="002E3A89" w:rsidP="00993B3B"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69850</wp:posOffset>
                  </wp:positionV>
                  <wp:extent cx="2867025" cy="2150406"/>
                  <wp:effectExtent l="0" t="0" r="0" b="2540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0340873 (Small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5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030F">
              <w:rPr>
                <w:rFonts w:hint="eastAsia"/>
              </w:rPr>
              <w:t xml:space="preserve">　</w:t>
            </w:r>
          </w:p>
        </w:tc>
      </w:tr>
      <w:tr w:rsidR="00ED345E" w:rsidTr="004D77D2">
        <w:tc>
          <w:tcPr>
            <w:tcW w:w="5703" w:type="dxa"/>
          </w:tcPr>
          <w:p w:rsidR="00C626CF" w:rsidRDefault="00C626CF" w:rsidP="00C626CF">
            <w:r>
              <w:rPr>
                <w:noProof/>
              </w:rPr>
              <w:drawing>
                <wp:inline distT="0" distB="0" distL="0" distR="0">
                  <wp:extent cx="3479578" cy="2609850"/>
                  <wp:effectExtent l="0" t="0" r="698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0390884 (Small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752" cy="262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E60FDA" w:rsidRDefault="00C626CF">
            <w:r>
              <w:rPr>
                <w:rFonts w:hint="eastAsia"/>
              </w:rPr>
              <w:t>途中からすの大群にびっくり</w:t>
            </w:r>
          </w:p>
        </w:tc>
      </w:tr>
      <w:tr w:rsidR="00ED345E" w:rsidTr="004D77D2">
        <w:trPr>
          <w:trHeight w:val="3730"/>
        </w:trPr>
        <w:tc>
          <w:tcPr>
            <w:tcW w:w="5703" w:type="dxa"/>
          </w:tcPr>
          <w:p w:rsidR="00E60FDA" w:rsidRDefault="00435459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8A4984" wp14:editId="4732F38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368300</wp:posOffset>
                  </wp:positionV>
                  <wp:extent cx="2476500" cy="1857375"/>
                  <wp:effectExtent l="0" t="0" r="0" b="9525"/>
                  <wp:wrapSquare wrapText="bothSides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0400886 (Small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花と緑のひろばにある施設でミニ凧作りへ挑戦です。</w:t>
            </w:r>
          </w:p>
          <w:p w:rsidR="00435459" w:rsidRDefault="00435459"/>
        </w:tc>
        <w:tc>
          <w:tcPr>
            <w:tcW w:w="4753" w:type="dxa"/>
          </w:tcPr>
          <w:p w:rsidR="00C626CF" w:rsidRDefault="00435459" w:rsidP="00435459">
            <w:r>
              <w:rPr>
                <w:rFonts w:hint="eastAsia"/>
                <w:noProof/>
              </w:rPr>
              <w:drawing>
                <wp:inline distT="0" distB="0" distL="0" distR="0" wp14:anchorId="66B1A38F" wp14:editId="47DC9378">
                  <wp:extent cx="2882717" cy="2162175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0410887 (Small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44" cy="220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45E" w:rsidTr="004D77D2">
        <w:trPr>
          <w:trHeight w:val="4250"/>
        </w:trPr>
        <w:tc>
          <w:tcPr>
            <w:tcW w:w="5703" w:type="dxa"/>
          </w:tcPr>
          <w:p w:rsidR="00435459" w:rsidRDefault="00435459" w:rsidP="004D77D2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98425</wp:posOffset>
                  </wp:positionV>
                  <wp:extent cx="3390900" cy="2543175"/>
                  <wp:effectExtent l="0" t="0" r="0" b="9525"/>
                  <wp:wrapSquare wrapText="bothSides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0470902 (Small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3" w:type="dxa"/>
          </w:tcPr>
          <w:p w:rsidR="00435459" w:rsidRDefault="004D77D2">
            <w:r>
              <w:rPr>
                <w:rFonts w:hint="eastAsia"/>
              </w:rPr>
              <w:t>凧作りの説明を受ける</w:t>
            </w:r>
          </w:p>
        </w:tc>
      </w:tr>
      <w:tr w:rsidR="00ED345E" w:rsidTr="004D77D2">
        <w:trPr>
          <w:trHeight w:val="4250"/>
        </w:trPr>
        <w:tc>
          <w:tcPr>
            <w:tcW w:w="5703" w:type="dxa"/>
          </w:tcPr>
          <w:p w:rsidR="004D77D2" w:rsidRDefault="00342AEE" w:rsidP="004D77D2">
            <w:pPr>
              <w:rPr>
                <w:noProof/>
              </w:rPr>
            </w:pPr>
            <w:r>
              <w:rPr>
                <w:rFonts w:hint="eastAsia"/>
                <w:noProof/>
              </w:rPr>
              <w:t>皆で協力しながらの作業です。</w:t>
            </w:r>
          </w:p>
        </w:tc>
        <w:tc>
          <w:tcPr>
            <w:tcW w:w="4753" w:type="dxa"/>
          </w:tcPr>
          <w:p w:rsidR="004D77D2" w:rsidRDefault="00342AEE">
            <w:r>
              <w:rPr>
                <w:rFonts w:hint="eastAsia"/>
                <w:noProof/>
              </w:rPr>
              <w:drawing>
                <wp:inline distT="0" distB="0" distL="0" distR="0">
                  <wp:extent cx="2831919" cy="2124075"/>
                  <wp:effectExtent l="0" t="0" r="6985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0490906 (Small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83" cy="215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45E" w:rsidTr="004D77D2">
        <w:trPr>
          <w:trHeight w:val="4250"/>
        </w:trPr>
        <w:tc>
          <w:tcPr>
            <w:tcW w:w="5703" w:type="dxa"/>
          </w:tcPr>
          <w:p w:rsidR="00342AEE" w:rsidRDefault="00342AEE" w:rsidP="004D77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7385" cy="2405692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0650940 (Small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353" cy="24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342AEE" w:rsidRDefault="00342AEE">
            <w:r>
              <w:rPr>
                <w:rFonts w:hint="eastAsia"/>
              </w:rPr>
              <w:t>完成した凧です。</w:t>
            </w:r>
          </w:p>
        </w:tc>
      </w:tr>
      <w:tr w:rsidR="00ED345E" w:rsidTr="004D77D2">
        <w:trPr>
          <w:trHeight w:val="4250"/>
        </w:trPr>
        <w:tc>
          <w:tcPr>
            <w:tcW w:w="5703" w:type="dxa"/>
          </w:tcPr>
          <w:p w:rsidR="00342AEE" w:rsidRDefault="00342AEE" w:rsidP="004D77D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86125" cy="2464751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0690947 (Small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961" cy="249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342AEE" w:rsidRDefault="002D152E" w:rsidP="00ED345E">
            <w:pPr>
              <w:pStyle w:val="a4"/>
              <w:spacing w:line="0" w:lineRule="atLeast"/>
            </w:pPr>
            <w:r>
              <w:rPr>
                <w:rFonts w:hint="eastAsia"/>
              </w:rPr>
              <w:t>作った</w:t>
            </w:r>
            <w:r w:rsidR="00ED345E">
              <w:rPr>
                <w:rFonts w:hint="eastAsia"/>
              </w:rPr>
              <w:t>凧でたこあげです。</w:t>
            </w:r>
          </w:p>
          <w:p w:rsidR="00ED345E" w:rsidRDefault="002D152E" w:rsidP="00ED345E">
            <w:pPr>
              <w:pStyle w:val="a4"/>
              <w:spacing w:line="0" w:lineRule="atLeast"/>
            </w:pPr>
            <w:r>
              <w:rPr>
                <w:rFonts w:hint="eastAsia"/>
              </w:rPr>
              <w:t>仲間</w:t>
            </w:r>
            <w:r w:rsidR="00ED345E">
              <w:rPr>
                <w:rFonts w:hint="eastAsia"/>
              </w:rPr>
              <w:t>づくり</w:t>
            </w:r>
            <w:r>
              <w:rPr>
                <w:rFonts w:hint="eastAsia"/>
              </w:rPr>
              <w:t>と</w:t>
            </w:r>
            <w:r w:rsidR="00ED345E">
              <w:rPr>
                <w:rFonts w:hint="eastAsia"/>
              </w:rPr>
              <w:t>共同作業をとうしての自立の精神</w:t>
            </w:r>
          </w:p>
          <w:p w:rsidR="00ED345E" w:rsidRDefault="00ED345E" w:rsidP="00ED345E">
            <w:pPr>
              <w:pStyle w:val="a4"/>
              <w:spacing w:line="0" w:lineRule="atLeast"/>
            </w:pPr>
            <w:r>
              <w:rPr>
                <w:rFonts w:hint="eastAsia"/>
              </w:rPr>
              <w:t>を養う場にと主催者の弁です。</w:t>
            </w:r>
          </w:p>
          <w:p w:rsidR="002D152E" w:rsidRDefault="002D152E" w:rsidP="00ED345E">
            <w:pPr>
              <w:pStyle w:val="a4"/>
              <w:spacing w:line="0" w:lineRule="atLeast"/>
            </w:pPr>
            <w:r>
              <w:rPr>
                <w:rFonts w:hint="eastAsia"/>
              </w:rPr>
              <w:t>寒い中での活動ですが皆さん元気の動きに注目です。</w:t>
            </w:r>
          </w:p>
          <w:p w:rsidR="00ED345E" w:rsidRDefault="00ED345E" w:rsidP="00ED345E">
            <w:pPr>
              <w:pStyle w:val="a4"/>
              <w:spacing w:line="0" w:lineRule="atLeast"/>
            </w:pPr>
          </w:p>
        </w:tc>
      </w:tr>
    </w:tbl>
    <w:p w:rsidR="00E60FDA" w:rsidRDefault="00E60FDA"/>
    <w:sectPr w:rsidR="00E60FDA" w:rsidSect="00E60F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DA"/>
    <w:rsid w:val="00107147"/>
    <w:rsid w:val="002D152E"/>
    <w:rsid w:val="002E3A89"/>
    <w:rsid w:val="00342AEE"/>
    <w:rsid w:val="00435459"/>
    <w:rsid w:val="004D77D2"/>
    <w:rsid w:val="00504625"/>
    <w:rsid w:val="006F030F"/>
    <w:rsid w:val="00993B3B"/>
    <w:rsid w:val="00C626CF"/>
    <w:rsid w:val="00E60FDA"/>
    <w:rsid w:val="00ED345E"/>
    <w:rsid w:val="00FE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メイリオ" w:eastAsia="メイリオ" w:hAnsi="メイリオ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0FD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60FDA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0714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0714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メイリオ" w:eastAsia="メイリオ" w:hAnsi="メイリオ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0FD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60FDA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0714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071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氏川誠</dc:creator>
  <cp:lastModifiedBy>nonami</cp:lastModifiedBy>
  <cp:revision>2</cp:revision>
  <dcterms:created xsi:type="dcterms:W3CDTF">2014-01-13T03:12:00Z</dcterms:created>
  <dcterms:modified xsi:type="dcterms:W3CDTF">2014-01-13T03:12:00Z</dcterms:modified>
</cp:coreProperties>
</file>