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27A7" w14:textId="0B343FC7" w:rsidR="00C9067C" w:rsidRPr="00EC470B" w:rsidRDefault="00EC470B" w:rsidP="00FA72D9">
      <w:pPr>
        <w:jc w:val="left"/>
        <w:rPr>
          <w:rFonts w:asciiTheme="minorEastAsia" w:hAnsiTheme="minorEastAsia"/>
        </w:rPr>
      </w:pPr>
      <w:r w:rsidRPr="000A50B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6D117" wp14:editId="67516900">
                <wp:simplePos x="0" y="0"/>
                <wp:positionH relativeFrom="column">
                  <wp:posOffset>3226279</wp:posOffset>
                </wp:positionH>
                <wp:positionV relativeFrom="paragraph">
                  <wp:posOffset>-433046</wp:posOffset>
                </wp:positionV>
                <wp:extent cx="64698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1F10" w14:textId="4DB4E22B" w:rsidR="00EC470B" w:rsidRPr="006B315E" w:rsidRDefault="00EC470B" w:rsidP="00EC470B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6D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4.05pt;margin-top:-34.1pt;width:5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A+QEAAM0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" filled="f" stroked="f">
                <v:textbox style="mso-fit-shape-to-text:t">
                  <w:txbxContent>
                    <w:p w14:paraId="39941F10" w14:textId="4DB4E22B" w:rsidR="00EC470B" w:rsidRPr="006B315E" w:rsidRDefault="00EC470B" w:rsidP="00EC470B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09F" w:rsidRPr="00EC470B">
        <w:rPr>
          <w:rFonts w:asciiTheme="minorEastAsia" w:hAnsiTheme="minorEastAsia"/>
        </w:rPr>
        <w:t>様式第５号（第１５条関係）</w:t>
      </w:r>
    </w:p>
    <w:p w14:paraId="31D9FD59" w14:textId="52B50212" w:rsidR="007A409F" w:rsidRPr="00EC470B" w:rsidRDefault="007A409F" w:rsidP="00FA72D9">
      <w:pPr>
        <w:jc w:val="right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 xml:space="preserve">　年　　月　　日</w:t>
      </w:r>
    </w:p>
    <w:p w14:paraId="12D90458" w14:textId="667461D5" w:rsidR="007A409F" w:rsidRPr="00EC470B" w:rsidRDefault="007A409F">
      <w:pPr>
        <w:rPr>
          <w:rFonts w:asciiTheme="minorEastAsia" w:hAnsiTheme="minorEastAsia"/>
        </w:rPr>
      </w:pPr>
    </w:p>
    <w:p w14:paraId="2A88629C" w14:textId="31CD8ED2" w:rsidR="007A409F" w:rsidRPr="00EC470B" w:rsidRDefault="007A409F">
      <w:pPr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（あて先）</w:t>
      </w:r>
    </w:p>
    <w:p w14:paraId="4D3BCED1" w14:textId="40A98762" w:rsidR="007A409F" w:rsidRPr="00EC470B" w:rsidRDefault="00EC470B" w:rsidP="005738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大阪</w:t>
      </w:r>
      <w:r>
        <w:rPr>
          <w:rFonts w:asciiTheme="minorEastAsia" w:hAnsiTheme="minorEastAsia" w:hint="eastAsia"/>
        </w:rPr>
        <w:t>狭山</w:t>
      </w:r>
      <w:r w:rsidR="007A409F" w:rsidRPr="00EC470B">
        <w:rPr>
          <w:rFonts w:asciiTheme="minorEastAsia" w:hAnsiTheme="minorEastAsia"/>
        </w:rPr>
        <w:t xml:space="preserve">市市民活動支援センター長　　</w:t>
      </w:r>
    </w:p>
    <w:p w14:paraId="7D47124F" w14:textId="457095EB" w:rsidR="00EC470B" w:rsidRDefault="00AA7B3D">
      <w:pPr>
        <w:rPr>
          <w:rFonts w:asciiTheme="minorEastAsia" w:hAnsiTheme="minorEastAsia"/>
        </w:rPr>
      </w:pPr>
      <w:r w:rsidRP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 xml:space="preserve">                                       　　　　　</w:t>
      </w:r>
    </w:p>
    <w:p w14:paraId="0A7A0118" w14:textId="64A06037" w:rsidR="007A409F" w:rsidRPr="00EC470B" w:rsidRDefault="00AA7B3D" w:rsidP="00EC470B">
      <w:pPr>
        <w:ind w:firstLineChars="2400" w:firstLine="504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（申</w:t>
      </w:r>
      <w:r w:rsid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>請</w:t>
      </w:r>
      <w:r w:rsid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>者）</w:t>
      </w:r>
    </w:p>
    <w:p w14:paraId="0588AF0B" w14:textId="77777777" w:rsidR="007A409F" w:rsidRPr="00EC470B" w:rsidRDefault="007A409F" w:rsidP="00FA72D9">
      <w:pPr>
        <w:spacing w:line="276" w:lineRule="auto"/>
        <w:ind w:firstLineChars="2500" w:firstLine="525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所</w:t>
      </w:r>
      <w:r w:rsidR="00AA7B3D" w:rsidRP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>在</w:t>
      </w:r>
      <w:r w:rsidR="00AA7B3D" w:rsidRP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>地</w:t>
      </w:r>
    </w:p>
    <w:p w14:paraId="67AFEABF" w14:textId="1B8DC7D5" w:rsidR="007A409F" w:rsidRDefault="007A409F" w:rsidP="00FA72D9">
      <w:pPr>
        <w:spacing w:line="276" w:lineRule="auto"/>
        <w:ind w:firstLineChars="2500" w:firstLine="525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団</w:t>
      </w:r>
      <w:r w:rsidR="00AA7B3D" w:rsidRP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>体</w:t>
      </w:r>
      <w:r w:rsidR="00AA7B3D" w:rsidRPr="00EC470B">
        <w:rPr>
          <w:rFonts w:asciiTheme="minorEastAsia" w:hAnsiTheme="minorEastAsia" w:hint="eastAsia"/>
        </w:rPr>
        <w:t xml:space="preserve"> </w:t>
      </w:r>
      <w:r w:rsidRPr="00EC470B">
        <w:rPr>
          <w:rFonts w:asciiTheme="minorEastAsia" w:hAnsiTheme="minorEastAsia"/>
        </w:rPr>
        <w:t>名</w:t>
      </w:r>
    </w:p>
    <w:p w14:paraId="2938038F" w14:textId="41B85A6D" w:rsidR="00EC470B" w:rsidRPr="00EC470B" w:rsidRDefault="00EC470B" w:rsidP="00EC470B">
      <w:pPr>
        <w:ind w:firstLineChars="2400" w:firstLine="5040"/>
        <w:jc w:val="left"/>
        <w:rPr>
          <w:rFonts w:ascii="ＭＳ 明朝" w:eastAsia="ＭＳ 明朝" w:hAnsi="ＭＳ 明朝"/>
        </w:rPr>
      </w:pPr>
      <w:r w:rsidRPr="000A50BC">
        <w:rPr>
          <w:rFonts w:ascii="ＭＳ 明朝" w:eastAsia="ＭＳ 明朝" w:hAnsi="ＭＳ 明朝" w:hint="eastAsia"/>
        </w:rPr>
        <w:t>（仮称含む）</w:t>
      </w:r>
    </w:p>
    <w:p w14:paraId="62CD929A" w14:textId="77777777" w:rsidR="007A409F" w:rsidRPr="00EC470B" w:rsidRDefault="007A409F" w:rsidP="00AA7B3D">
      <w:pPr>
        <w:spacing w:line="276" w:lineRule="auto"/>
        <w:ind w:firstLineChars="2500" w:firstLine="525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代表者名</w:t>
      </w:r>
    </w:p>
    <w:p w14:paraId="037E0966" w14:textId="4BDE745D" w:rsidR="007A409F" w:rsidRDefault="007A409F" w:rsidP="007A409F">
      <w:pPr>
        <w:spacing w:line="276" w:lineRule="auto"/>
        <w:rPr>
          <w:rFonts w:asciiTheme="minorEastAsia" w:hAnsiTheme="minorEastAsia"/>
        </w:rPr>
      </w:pPr>
    </w:p>
    <w:p w14:paraId="3022E9F4" w14:textId="77777777" w:rsidR="00690465" w:rsidRPr="00EC470B" w:rsidRDefault="00690465" w:rsidP="007A409F">
      <w:pPr>
        <w:spacing w:line="276" w:lineRule="auto"/>
        <w:rPr>
          <w:rFonts w:asciiTheme="minorEastAsia" w:hAnsiTheme="minorEastAsia"/>
        </w:rPr>
      </w:pPr>
    </w:p>
    <w:p w14:paraId="153B2D4D" w14:textId="325F8501" w:rsidR="007A409F" w:rsidRPr="00EC470B" w:rsidRDefault="007A409F" w:rsidP="00FA72D9">
      <w:pPr>
        <w:spacing w:line="276" w:lineRule="auto"/>
        <w:jc w:val="center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大阪狭山市市民公益活動団体立ち上げ支援補助金交付請求書</w:t>
      </w:r>
    </w:p>
    <w:p w14:paraId="1A45B300" w14:textId="77777777" w:rsidR="007A409F" w:rsidRPr="00EC470B" w:rsidRDefault="007A409F" w:rsidP="007A409F">
      <w:pPr>
        <w:spacing w:line="276" w:lineRule="auto"/>
        <w:rPr>
          <w:rFonts w:asciiTheme="minorEastAsia" w:hAnsiTheme="minorEastAsia"/>
        </w:rPr>
      </w:pPr>
    </w:p>
    <w:p w14:paraId="7EF0BA2C" w14:textId="77777777" w:rsidR="00FA72D9" w:rsidRPr="00EC470B" w:rsidRDefault="007A409F" w:rsidP="007A409F">
      <w:pPr>
        <w:spacing w:line="276" w:lineRule="auto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 xml:space="preserve">　</w:t>
      </w:r>
    </w:p>
    <w:p w14:paraId="74232C82" w14:textId="77777777" w:rsidR="007A409F" w:rsidRPr="00EC470B" w:rsidRDefault="007A409F" w:rsidP="007400B4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大阪狭山市市民公益活動団体立ち上げ支援補助金交付要綱第１５条の規定により、下記のとおり請求します。</w:t>
      </w:r>
    </w:p>
    <w:p w14:paraId="046F6141" w14:textId="77777777" w:rsidR="007A409F" w:rsidRPr="00EC470B" w:rsidRDefault="007A409F" w:rsidP="007A409F">
      <w:pPr>
        <w:spacing w:line="276" w:lineRule="auto"/>
        <w:rPr>
          <w:rFonts w:asciiTheme="minorEastAsia" w:hAnsiTheme="minorEastAsia"/>
        </w:rPr>
      </w:pPr>
    </w:p>
    <w:p w14:paraId="3FF2AEFD" w14:textId="77777777" w:rsidR="007A409F" w:rsidRPr="00EC470B" w:rsidRDefault="007A409F" w:rsidP="007A409F">
      <w:pPr>
        <w:pStyle w:val="a3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記</w:t>
      </w:r>
    </w:p>
    <w:p w14:paraId="5C2FF879" w14:textId="77777777" w:rsidR="007A409F" w:rsidRPr="00EC470B" w:rsidRDefault="007A409F" w:rsidP="007A409F">
      <w:pPr>
        <w:rPr>
          <w:rFonts w:asciiTheme="minorEastAsia" w:hAnsiTheme="minorEastAsia"/>
        </w:rPr>
      </w:pPr>
    </w:p>
    <w:p w14:paraId="375C2E9F" w14:textId="77777777" w:rsidR="00FA72D9" w:rsidRPr="00EC470B" w:rsidRDefault="00FA72D9" w:rsidP="007A409F">
      <w:pPr>
        <w:rPr>
          <w:rFonts w:asciiTheme="minorEastAsia" w:hAnsiTheme="minorEastAsia"/>
        </w:rPr>
      </w:pPr>
    </w:p>
    <w:p w14:paraId="66755C7B" w14:textId="525BE38B" w:rsidR="007A409F" w:rsidRPr="00EC470B" w:rsidRDefault="007A409F" w:rsidP="007A0625">
      <w:pPr>
        <w:ind w:firstLineChars="100" w:firstLine="21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１．</w:t>
      </w:r>
      <w:r w:rsidR="007A0625">
        <w:rPr>
          <w:rFonts w:asciiTheme="minorEastAsia" w:hAnsiTheme="minorEastAsia" w:hint="eastAsia"/>
        </w:rPr>
        <w:t>補助金の</w:t>
      </w:r>
      <w:r w:rsidRPr="00EC470B">
        <w:rPr>
          <w:rFonts w:asciiTheme="minorEastAsia" w:hAnsiTheme="minorEastAsia"/>
        </w:rPr>
        <w:t>交付確定額　　　　　　　　　　　　　　円</w:t>
      </w:r>
    </w:p>
    <w:p w14:paraId="3F69C8E7" w14:textId="77777777" w:rsidR="007A409F" w:rsidRPr="00EC470B" w:rsidRDefault="007A409F" w:rsidP="007A409F">
      <w:pPr>
        <w:rPr>
          <w:rFonts w:asciiTheme="minorEastAsia" w:hAnsiTheme="minorEastAsia"/>
        </w:rPr>
      </w:pPr>
    </w:p>
    <w:p w14:paraId="584D272C" w14:textId="77777777" w:rsidR="00FA72D9" w:rsidRPr="00EC470B" w:rsidRDefault="00FA72D9" w:rsidP="007A409F">
      <w:pPr>
        <w:rPr>
          <w:rFonts w:asciiTheme="minorEastAsia" w:hAnsiTheme="minorEastAsia"/>
        </w:rPr>
      </w:pPr>
    </w:p>
    <w:p w14:paraId="22E4BA59" w14:textId="5714F505" w:rsidR="007A409F" w:rsidRPr="00EC470B" w:rsidRDefault="007A409F" w:rsidP="007A0625">
      <w:pPr>
        <w:ind w:firstLineChars="100" w:firstLine="21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２．</w:t>
      </w:r>
      <w:r w:rsidR="007A0625">
        <w:rPr>
          <w:rFonts w:asciiTheme="minorEastAsia" w:hAnsiTheme="minorEastAsia" w:hint="eastAsia"/>
        </w:rPr>
        <w:t>補助金の</w:t>
      </w:r>
      <w:r w:rsidRPr="00EC470B">
        <w:rPr>
          <w:rFonts w:asciiTheme="minorEastAsia" w:hAnsiTheme="minorEastAsia"/>
        </w:rPr>
        <w:t>既受領済額　　　　　　　　　　　　　　円</w:t>
      </w:r>
    </w:p>
    <w:p w14:paraId="3BCDA95F" w14:textId="77777777" w:rsidR="007A409F" w:rsidRPr="00EC470B" w:rsidRDefault="007A409F" w:rsidP="007A409F">
      <w:pPr>
        <w:rPr>
          <w:rFonts w:asciiTheme="minorEastAsia" w:hAnsiTheme="minorEastAsia"/>
        </w:rPr>
      </w:pPr>
    </w:p>
    <w:p w14:paraId="5BE76E76" w14:textId="77777777" w:rsidR="00FA72D9" w:rsidRPr="00EC470B" w:rsidRDefault="00FA72D9" w:rsidP="007A409F">
      <w:pPr>
        <w:rPr>
          <w:rFonts w:asciiTheme="minorEastAsia" w:hAnsiTheme="minorEastAsia"/>
        </w:rPr>
      </w:pPr>
    </w:p>
    <w:p w14:paraId="5885939C" w14:textId="5A08946F" w:rsidR="007A409F" w:rsidRPr="00EC470B" w:rsidRDefault="007A409F" w:rsidP="007A0625">
      <w:pPr>
        <w:ind w:firstLineChars="100" w:firstLine="210"/>
        <w:rPr>
          <w:rFonts w:asciiTheme="minorEastAsia" w:hAnsiTheme="minorEastAsia"/>
        </w:rPr>
      </w:pPr>
      <w:r w:rsidRPr="00EC470B">
        <w:rPr>
          <w:rFonts w:asciiTheme="minorEastAsia" w:hAnsiTheme="minorEastAsia"/>
        </w:rPr>
        <w:t>３．</w:t>
      </w:r>
      <w:r w:rsidR="007A0625">
        <w:rPr>
          <w:rFonts w:asciiTheme="minorEastAsia" w:hAnsiTheme="minorEastAsia" w:hint="eastAsia"/>
        </w:rPr>
        <w:t>補助金の</w:t>
      </w:r>
      <w:r w:rsidRPr="00EC470B">
        <w:rPr>
          <w:rFonts w:asciiTheme="minorEastAsia" w:hAnsiTheme="minorEastAsia"/>
        </w:rPr>
        <w:t>交付請求額　　　　　　　　　　　　　　円</w:t>
      </w:r>
    </w:p>
    <w:p w14:paraId="4AC6995C" w14:textId="46760B22" w:rsidR="00363CC2" w:rsidRPr="00EC470B" w:rsidRDefault="00363CC2" w:rsidP="007A409F">
      <w:pPr>
        <w:pStyle w:val="a5"/>
        <w:rPr>
          <w:rFonts w:asciiTheme="minorEastAsia" w:hAnsiTheme="minorEastAsia"/>
        </w:rPr>
      </w:pPr>
    </w:p>
    <w:tbl>
      <w:tblPr>
        <w:tblW w:w="8350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559"/>
        <w:gridCol w:w="5529"/>
      </w:tblGrid>
      <w:tr w:rsidR="00FA72D9" w:rsidRPr="00EC470B" w14:paraId="7495C2AB" w14:textId="77777777" w:rsidTr="00363CC2">
        <w:trPr>
          <w:trHeight w:val="403"/>
        </w:trPr>
        <w:tc>
          <w:tcPr>
            <w:tcW w:w="1262" w:type="dxa"/>
            <w:vMerge w:val="restart"/>
            <w:vAlign w:val="center"/>
          </w:tcPr>
          <w:p w14:paraId="7DB64B6A" w14:textId="5872E830" w:rsidR="00FA72D9" w:rsidRPr="00EC470B" w:rsidRDefault="00FA72D9" w:rsidP="007A409F">
            <w:pPr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/>
              </w:rPr>
              <w:t>振　込　先</w:t>
            </w:r>
          </w:p>
        </w:tc>
        <w:tc>
          <w:tcPr>
            <w:tcW w:w="1559" w:type="dxa"/>
          </w:tcPr>
          <w:p w14:paraId="55781978" w14:textId="77777777" w:rsidR="00FA72D9" w:rsidRPr="00EC470B" w:rsidRDefault="00FA72D9" w:rsidP="00AA7B3D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金 融 機 関</w:t>
            </w:r>
          </w:p>
        </w:tc>
        <w:tc>
          <w:tcPr>
            <w:tcW w:w="5529" w:type="dxa"/>
          </w:tcPr>
          <w:p w14:paraId="7B75E316" w14:textId="77777777" w:rsidR="00FA72D9" w:rsidRPr="00EC470B" w:rsidRDefault="00FA72D9" w:rsidP="00FA72D9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FA72D9" w:rsidRPr="00EC470B" w14:paraId="7F424ED3" w14:textId="77777777" w:rsidTr="00FA72D9">
        <w:trPr>
          <w:trHeight w:val="357"/>
        </w:trPr>
        <w:tc>
          <w:tcPr>
            <w:tcW w:w="1262" w:type="dxa"/>
            <w:vMerge/>
          </w:tcPr>
          <w:p w14:paraId="305A07BE" w14:textId="77777777" w:rsidR="00FA72D9" w:rsidRPr="00EC470B" w:rsidRDefault="00FA72D9" w:rsidP="007A40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08E7D3FA" w14:textId="77777777" w:rsidR="00FA72D9" w:rsidRPr="00EC470B" w:rsidRDefault="00FA72D9" w:rsidP="00AA7B3D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預金の種類</w:t>
            </w:r>
          </w:p>
        </w:tc>
        <w:tc>
          <w:tcPr>
            <w:tcW w:w="5529" w:type="dxa"/>
          </w:tcPr>
          <w:p w14:paraId="40BBCA07" w14:textId="32E236E8" w:rsidR="00FA72D9" w:rsidRPr="00EC470B" w:rsidRDefault="007A0625" w:rsidP="00FA72D9">
            <w:pPr>
              <w:spacing w:line="276" w:lineRule="auto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１．普通　　２．当座　　３．その他（　　　　　）</w:t>
            </w:r>
          </w:p>
        </w:tc>
      </w:tr>
      <w:tr w:rsidR="00FA72D9" w:rsidRPr="00EC470B" w14:paraId="57D92E70" w14:textId="77777777" w:rsidTr="007A0625">
        <w:trPr>
          <w:trHeight w:val="334"/>
        </w:trPr>
        <w:tc>
          <w:tcPr>
            <w:tcW w:w="1262" w:type="dxa"/>
            <w:vMerge/>
          </w:tcPr>
          <w:p w14:paraId="2DD6DE27" w14:textId="77777777" w:rsidR="00FA72D9" w:rsidRPr="00EC470B" w:rsidRDefault="00FA72D9" w:rsidP="007A40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154E6B" w14:textId="77777777" w:rsidR="00FA72D9" w:rsidRPr="00EC470B" w:rsidRDefault="00FA72D9" w:rsidP="00AA7B3D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口 座 番 号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76E26F3" w14:textId="7983084C" w:rsidR="00FA72D9" w:rsidRPr="00EC470B" w:rsidRDefault="00FA72D9" w:rsidP="00FA72D9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FA72D9" w:rsidRPr="00EC470B" w14:paraId="1E607CE0" w14:textId="77777777" w:rsidTr="007A0625">
        <w:trPr>
          <w:trHeight w:val="426"/>
        </w:trPr>
        <w:tc>
          <w:tcPr>
            <w:tcW w:w="1262" w:type="dxa"/>
            <w:vMerge/>
          </w:tcPr>
          <w:p w14:paraId="41D769C3" w14:textId="77777777" w:rsidR="00FA72D9" w:rsidRPr="00EC470B" w:rsidRDefault="00FA72D9" w:rsidP="007A40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000126F9" w14:textId="77777777" w:rsidR="00FA72D9" w:rsidRPr="00EC470B" w:rsidRDefault="00FA72D9" w:rsidP="00AA7B3D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4740DCB9" w14:textId="77777777" w:rsidR="00FA72D9" w:rsidRPr="00EC470B" w:rsidRDefault="00FA72D9" w:rsidP="00FA72D9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FA72D9" w:rsidRPr="00EC470B" w14:paraId="69AA4B40" w14:textId="77777777" w:rsidTr="007A0625">
        <w:trPr>
          <w:trHeight w:val="426"/>
        </w:trPr>
        <w:tc>
          <w:tcPr>
            <w:tcW w:w="1262" w:type="dxa"/>
            <w:vMerge/>
          </w:tcPr>
          <w:p w14:paraId="76A372A4" w14:textId="77777777" w:rsidR="00FA72D9" w:rsidRPr="00EC470B" w:rsidRDefault="00FA72D9" w:rsidP="007A409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7771F28A" w14:textId="77777777" w:rsidR="00FA72D9" w:rsidRPr="00EC470B" w:rsidRDefault="00FA72D9" w:rsidP="00AA7B3D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口 座 名 義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14:paraId="697286CD" w14:textId="77777777" w:rsidR="00FA72D9" w:rsidRPr="00EC470B" w:rsidRDefault="00FA72D9" w:rsidP="00FA72D9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4515BBDA" w14:textId="77777777" w:rsidR="007A409F" w:rsidRPr="00EC470B" w:rsidRDefault="007A409F" w:rsidP="007A409F">
      <w:pPr>
        <w:rPr>
          <w:rFonts w:asciiTheme="minorEastAsia" w:hAnsiTheme="minorEastAsia"/>
        </w:rPr>
      </w:pPr>
    </w:p>
    <w:sectPr w:rsidR="007A409F" w:rsidRPr="00EC470B" w:rsidSect="007A40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EA22" w14:textId="77777777" w:rsidR="00EC470B" w:rsidRDefault="00EC470B" w:rsidP="00EC470B">
      <w:r>
        <w:separator/>
      </w:r>
    </w:p>
  </w:endnote>
  <w:endnote w:type="continuationSeparator" w:id="0">
    <w:p w14:paraId="3333C1F5" w14:textId="77777777" w:rsidR="00EC470B" w:rsidRDefault="00EC470B" w:rsidP="00E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9A72" w14:textId="77777777" w:rsidR="00EC470B" w:rsidRDefault="00EC470B" w:rsidP="00EC470B">
      <w:r>
        <w:separator/>
      </w:r>
    </w:p>
  </w:footnote>
  <w:footnote w:type="continuationSeparator" w:id="0">
    <w:p w14:paraId="4D79CD14" w14:textId="77777777" w:rsidR="00EC470B" w:rsidRDefault="00EC470B" w:rsidP="00EC4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9F"/>
    <w:rsid w:val="00363CC2"/>
    <w:rsid w:val="0057389F"/>
    <w:rsid w:val="006544D5"/>
    <w:rsid w:val="00690465"/>
    <w:rsid w:val="006E6C23"/>
    <w:rsid w:val="007400B4"/>
    <w:rsid w:val="007A0625"/>
    <w:rsid w:val="007A409F"/>
    <w:rsid w:val="00A95692"/>
    <w:rsid w:val="00AA7B3D"/>
    <w:rsid w:val="00C9067C"/>
    <w:rsid w:val="00EC470B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4BAC5"/>
  <w15:chartTrackingRefBased/>
  <w15:docId w15:val="{72FF89AE-F273-4E71-ADDB-7126F74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409F"/>
    <w:pPr>
      <w:jc w:val="center"/>
    </w:pPr>
  </w:style>
  <w:style w:type="character" w:customStyle="1" w:styleId="a4">
    <w:name w:val="記 (文字)"/>
    <w:basedOn w:val="a0"/>
    <w:link w:val="a3"/>
    <w:uiPriority w:val="99"/>
    <w:rsid w:val="007A409F"/>
  </w:style>
  <w:style w:type="paragraph" w:styleId="a5">
    <w:name w:val="Closing"/>
    <w:basedOn w:val="a"/>
    <w:link w:val="a6"/>
    <w:uiPriority w:val="99"/>
    <w:unhideWhenUsed/>
    <w:rsid w:val="007A409F"/>
    <w:pPr>
      <w:jc w:val="right"/>
    </w:pPr>
  </w:style>
  <w:style w:type="character" w:customStyle="1" w:styleId="a6">
    <w:name w:val="結語 (文字)"/>
    <w:basedOn w:val="a0"/>
    <w:link w:val="a5"/>
    <w:uiPriority w:val="99"/>
    <w:rsid w:val="007A409F"/>
  </w:style>
  <w:style w:type="paragraph" w:styleId="a7">
    <w:name w:val="header"/>
    <w:basedOn w:val="a"/>
    <w:link w:val="a8"/>
    <w:uiPriority w:val="99"/>
    <w:unhideWhenUsed/>
    <w:rsid w:val="00EC4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70B"/>
  </w:style>
  <w:style w:type="paragraph" w:styleId="a9">
    <w:name w:val="footer"/>
    <w:basedOn w:val="a"/>
    <w:link w:val="aa"/>
    <w:uiPriority w:val="99"/>
    <w:unhideWhenUsed/>
    <w:rsid w:val="00EC47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soumu</cp:lastModifiedBy>
  <cp:revision>7</cp:revision>
  <dcterms:created xsi:type="dcterms:W3CDTF">2022-05-01T02:08:00Z</dcterms:created>
  <dcterms:modified xsi:type="dcterms:W3CDTF">2022-06-13T07:11:00Z</dcterms:modified>
</cp:coreProperties>
</file>